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42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p w:rsid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210104" w:rsidRDefault="00210104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5A5FE4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</w:rPr>
      </w:pPr>
      <w:r w:rsidRPr="00414C42">
        <w:rPr>
          <w:rStyle w:val="FontStyle20"/>
          <w:rFonts w:ascii="Arial" w:hAnsi="Arial" w:cs="Arial"/>
          <w:b/>
          <w:bCs/>
        </w:rPr>
        <w:t>2016 ŞUBAT DÖ</w:t>
      </w:r>
      <w:r w:rsidR="00FE35EB">
        <w:rPr>
          <w:rStyle w:val="FontStyle20"/>
          <w:rFonts w:ascii="Arial" w:hAnsi="Arial" w:cs="Arial"/>
          <w:b/>
          <w:bCs/>
        </w:rPr>
        <w:t xml:space="preserve">NEMİ İLK ATAMA </w:t>
      </w:r>
      <w:r w:rsidR="00801208">
        <w:rPr>
          <w:rStyle w:val="FontStyle20"/>
          <w:rFonts w:ascii="Arial" w:hAnsi="Arial" w:cs="Arial"/>
          <w:b/>
          <w:bCs/>
        </w:rPr>
        <w:t xml:space="preserve">YERLEŞTİRME </w:t>
      </w:r>
      <w:r w:rsidR="00801208" w:rsidRPr="00414C42">
        <w:rPr>
          <w:rStyle w:val="FontStyle20"/>
          <w:rFonts w:ascii="Arial" w:hAnsi="Arial" w:cs="Arial"/>
          <w:b/>
          <w:bCs/>
        </w:rPr>
        <w:t>BAŞVURU</w:t>
      </w:r>
      <w:r w:rsidR="003C135B" w:rsidRPr="00414C42">
        <w:rPr>
          <w:rStyle w:val="FontStyle20"/>
          <w:rFonts w:ascii="Arial" w:hAnsi="Arial" w:cs="Arial"/>
          <w:b/>
          <w:bCs/>
        </w:rPr>
        <w:t xml:space="preserve"> </w:t>
      </w:r>
      <w:r w:rsidR="00AA41A2">
        <w:rPr>
          <w:rStyle w:val="FontStyle20"/>
          <w:rFonts w:ascii="Arial" w:hAnsi="Arial" w:cs="Arial"/>
          <w:b/>
          <w:bCs/>
        </w:rPr>
        <w:t>FORM</w:t>
      </w:r>
      <w:r w:rsidR="00FE35EB">
        <w:rPr>
          <w:rStyle w:val="FontStyle20"/>
          <w:rFonts w:ascii="Arial" w:hAnsi="Arial" w:cs="Arial"/>
          <w:b/>
          <w:bCs/>
        </w:rPr>
        <w:t>U</w:t>
      </w:r>
    </w:p>
    <w:p w:rsidR="00414C42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</w:rPr>
      </w:pPr>
    </w:p>
    <w:p w:rsidR="00AA41A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Style w:val="FontStyle20"/>
          <w:rFonts w:ascii="Arial" w:hAnsi="Arial" w:cs="Arial"/>
          <w:b/>
          <w:bCs/>
        </w:rPr>
      </w:pPr>
    </w:p>
    <w:p w:rsidR="00AA41A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Style w:val="FontStyle20"/>
          <w:rFonts w:ascii="Arial" w:hAnsi="Arial" w:cs="Arial"/>
          <w:b/>
          <w:bCs/>
        </w:rPr>
      </w:pPr>
    </w:p>
    <w:p w:rsidR="005A5FE4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 </w:t>
      </w:r>
      <w:r w:rsidR="005A5FE4" w:rsidRPr="00414C42">
        <w:rPr>
          <w:rFonts w:ascii="Arial" w:hAnsi="Arial" w:cs="Arial"/>
          <w:b/>
          <w:bCs/>
        </w:rPr>
        <w:t>TC KİMLİK NO</w:t>
      </w:r>
      <w:r w:rsidR="005A5FE4" w:rsidRPr="00414C42">
        <w:rPr>
          <w:rFonts w:ascii="Arial" w:hAnsi="Arial" w:cs="Arial"/>
        </w:rPr>
        <w:tab/>
      </w:r>
      <w:r w:rsidR="005A5FE4" w:rsidRPr="00414C42">
        <w:rPr>
          <w:rFonts w:ascii="Arial" w:hAnsi="Arial" w:cs="Arial"/>
        </w:rPr>
        <w:tab/>
      </w:r>
      <w:r w:rsidR="00F00150">
        <w:rPr>
          <w:rFonts w:ascii="Arial" w:hAnsi="Arial" w:cs="Arial"/>
        </w:rPr>
        <w:t xml:space="preserve"> </w:t>
      </w:r>
      <w:r w:rsidR="005A5FE4" w:rsidRPr="00414C42">
        <w:rPr>
          <w:rFonts w:ascii="Arial" w:hAnsi="Arial" w:cs="Arial"/>
        </w:rPr>
        <w:t>:</w:t>
      </w:r>
      <w:r w:rsidR="005A5FE4" w:rsidRPr="00414C42">
        <w:rPr>
          <w:rFonts w:ascii="Arial" w:hAnsi="Arial" w:cs="Arial"/>
        </w:rPr>
        <w:tab/>
      </w:r>
    </w:p>
    <w:p w:rsidR="00AA41A2" w:rsidRPr="00414C4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</w:p>
    <w:p w:rsidR="00AA41A2" w:rsidRDefault="00AA41A2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5A5FE4" w:rsidRPr="00414C42">
        <w:rPr>
          <w:rFonts w:ascii="Arial" w:hAnsi="Arial" w:cs="Arial"/>
          <w:b/>
          <w:bCs/>
        </w:rPr>
        <w:t>ADI SOYADI</w:t>
      </w:r>
      <w:r w:rsidR="005A5FE4" w:rsidRPr="00414C42">
        <w:rPr>
          <w:rFonts w:ascii="Arial" w:hAnsi="Arial" w:cs="Arial"/>
          <w:b/>
          <w:bCs/>
        </w:rPr>
        <w:tab/>
      </w:r>
      <w:r w:rsidR="005A5FE4" w:rsidRPr="00414C42">
        <w:rPr>
          <w:rFonts w:ascii="Arial" w:hAnsi="Arial" w:cs="Arial"/>
          <w:b/>
          <w:bCs/>
        </w:rPr>
        <w:tab/>
      </w:r>
      <w:r w:rsidR="005A5FE4" w:rsidRPr="00414C42">
        <w:rPr>
          <w:rFonts w:ascii="Arial" w:hAnsi="Arial" w:cs="Arial"/>
        </w:rPr>
        <w:tab/>
      </w:r>
      <w:r w:rsidR="00F00150">
        <w:rPr>
          <w:rFonts w:ascii="Arial" w:hAnsi="Arial" w:cs="Arial"/>
        </w:rPr>
        <w:t xml:space="preserve"> </w:t>
      </w:r>
      <w:r w:rsidR="005A5FE4" w:rsidRPr="00414C42">
        <w:rPr>
          <w:rFonts w:ascii="Arial" w:hAnsi="Arial" w:cs="Arial"/>
        </w:rPr>
        <w:t xml:space="preserve">: </w:t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</w:p>
    <w:p w:rsidR="00F00150" w:rsidRDefault="00AA41A2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5A5FE4" w:rsidRPr="00414C42">
        <w:rPr>
          <w:rFonts w:ascii="Arial" w:hAnsi="Arial" w:cs="Arial"/>
          <w:b/>
          <w:bCs/>
        </w:rPr>
        <w:t xml:space="preserve">BAKANLIK ATAMA </w:t>
      </w:r>
      <w:proofErr w:type="gramStart"/>
      <w:r w:rsidR="005A5FE4" w:rsidRPr="00414C42">
        <w:rPr>
          <w:rFonts w:ascii="Arial" w:hAnsi="Arial" w:cs="Arial"/>
          <w:b/>
          <w:bCs/>
        </w:rPr>
        <w:t>ALANI</w:t>
      </w:r>
      <w:r w:rsidR="00F00150">
        <w:rPr>
          <w:rFonts w:ascii="Arial" w:hAnsi="Arial" w:cs="Arial"/>
          <w:b/>
          <w:bCs/>
        </w:rPr>
        <w:t xml:space="preserve"> </w:t>
      </w:r>
      <w:r w:rsidR="005A5FE4" w:rsidRPr="00414C42">
        <w:rPr>
          <w:rFonts w:ascii="Arial" w:hAnsi="Arial" w:cs="Arial"/>
        </w:rPr>
        <w:t>:</w:t>
      </w:r>
      <w:proofErr w:type="gramEnd"/>
      <w:r w:rsidR="005A5FE4" w:rsidRPr="00414C42">
        <w:rPr>
          <w:rFonts w:ascii="Arial" w:hAnsi="Arial" w:cs="Arial"/>
        </w:rPr>
        <w:t xml:space="preserve"> </w:t>
      </w:r>
    </w:p>
    <w:p w:rsidR="00F00150" w:rsidRDefault="00F0015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</w:p>
    <w:p w:rsidR="00AA41A2" w:rsidRDefault="00F0015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 w:rsidRPr="00F00150">
        <w:rPr>
          <w:rFonts w:ascii="Arial" w:hAnsi="Arial" w:cs="Arial"/>
          <w:b/>
        </w:rPr>
        <w:t xml:space="preserve">KPSS </w:t>
      </w:r>
      <w:proofErr w:type="gramStart"/>
      <w:r w:rsidRPr="00F00150">
        <w:rPr>
          <w:rFonts w:ascii="Arial" w:hAnsi="Arial" w:cs="Arial"/>
          <w:b/>
        </w:rPr>
        <w:t xml:space="preserve">PUANI </w:t>
      </w:r>
      <w:r>
        <w:rPr>
          <w:rFonts w:ascii="Arial" w:hAnsi="Arial" w:cs="Arial"/>
          <w:b/>
        </w:rPr>
        <w:t xml:space="preserve">                       :</w:t>
      </w:r>
      <w:proofErr w:type="gramEnd"/>
      <w:r>
        <w:rPr>
          <w:rFonts w:ascii="Arial" w:hAnsi="Arial" w:cs="Arial"/>
          <w:b/>
        </w:rPr>
        <w:t xml:space="preserve">     </w:t>
      </w:r>
    </w:p>
    <w:p w:rsidR="00F00150" w:rsidRDefault="00F0015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3B771D" w:rsidRPr="00AA41A2" w:rsidRDefault="003B771D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AA41A2" w:rsidRPr="003B771D" w:rsidRDefault="00AA41A2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AA41A2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AA41A2">
        <w:rPr>
          <w:rFonts w:ascii="Arial" w:hAnsi="Arial" w:cs="Arial"/>
          <w:b/>
        </w:rPr>
        <w:t xml:space="preserve"> </w:t>
      </w:r>
      <w:r w:rsidRPr="003B771D">
        <w:rPr>
          <w:rFonts w:ascii="Arial" w:hAnsi="Arial" w:cs="Arial"/>
        </w:rPr>
        <w:t>İL MİLLİ EĞİTİM MÜDÜRLÜĞÜNE</w:t>
      </w:r>
    </w:p>
    <w:p w:rsidR="00624C60" w:rsidRPr="003B771D" w:rsidRDefault="00624C6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3B771D">
        <w:rPr>
          <w:rFonts w:ascii="Arial" w:hAnsi="Arial" w:cs="Arial"/>
        </w:rPr>
        <w:t xml:space="preserve">                                                                             </w:t>
      </w:r>
      <w:r w:rsidR="008E0DAE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="00EF524E" w:rsidRPr="003B771D">
        <w:rPr>
          <w:rFonts w:ascii="Arial" w:hAnsi="Arial" w:cs="Arial"/>
        </w:rPr>
        <w:t>BATMAN</w:t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</w:p>
    <w:p w:rsidR="005A5FE4" w:rsidRDefault="007A78BB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7E66" w:rsidRPr="00414C42">
        <w:rPr>
          <w:rFonts w:ascii="Arial" w:hAnsi="Arial" w:cs="Arial"/>
        </w:rPr>
        <w:t>201</w:t>
      </w:r>
      <w:r w:rsidR="00AA41A2">
        <w:rPr>
          <w:rFonts w:ascii="Arial" w:hAnsi="Arial" w:cs="Arial"/>
        </w:rPr>
        <w:t xml:space="preserve">6 Yılı Şubat Dönemi ilk atama kapsamında </w:t>
      </w:r>
      <w:r w:rsidR="006E36DA">
        <w:rPr>
          <w:rFonts w:ascii="Arial" w:hAnsi="Arial" w:cs="Arial"/>
        </w:rPr>
        <w:t xml:space="preserve">aday öğretmen olarak yetiştirilmek </w:t>
      </w:r>
      <w:r w:rsidR="005B248C">
        <w:rPr>
          <w:rFonts w:ascii="Arial" w:hAnsi="Arial" w:cs="Arial"/>
        </w:rPr>
        <w:t>üzere 19</w:t>
      </w:r>
      <w:r w:rsidR="00AA41A2">
        <w:rPr>
          <w:rFonts w:ascii="Arial" w:hAnsi="Arial" w:cs="Arial"/>
        </w:rPr>
        <w:t xml:space="preserve"> Şubat 2016 tarihinde </w:t>
      </w:r>
      <w:r w:rsidR="001D54DD">
        <w:rPr>
          <w:rFonts w:ascii="Arial" w:hAnsi="Arial" w:cs="Arial"/>
        </w:rPr>
        <w:t>İliniz emrine</w:t>
      </w:r>
      <w:r w:rsidR="005B248C">
        <w:rPr>
          <w:rFonts w:ascii="Arial" w:hAnsi="Arial" w:cs="Arial"/>
        </w:rPr>
        <w:t xml:space="preserve"> atamam</w:t>
      </w:r>
      <w:r w:rsidR="00AA41A2">
        <w:rPr>
          <w:rFonts w:ascii="Arial" w:hAnsi="Arial" w:cs="Arial"/>
        </w:rPr>
        <w:t xml:space="preserve"> yapıl</w:t>
      </w:r>
      <w:r w:rsidR="003F5C89">
        <w:rPr>
          <w:rFonts w:ascii="Arial" w:hAnsi="Arial" w:cs="Arial"/>
        </w:rPr>
        <w:t>dı</w:t>
      </w:r>
      <w:r w:rsidR="006E36DA">
        <w:rPr>
          <w:rFonts w:ascii="Arial" w:hAnsi="Arial" w:cs="Arial"/>
        </w:rPr>
        <w:t>.</w:t>
      </w:r>
    </w:p>
    <w:p w:rsidR="003B771D" w:rsidRPr="00414C42" w:rsidRDefault="003B771D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</w:p>
    <w:p w:rsidR="005A5FE4" w:rsidRDefault="001D54DD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65CBD">
        <w:rPr>
          <w:rFonts w:ascii="Arial" w:hAnsi="Arial" w:cs="Arial"/>
        </w:rPr>
        <w:t>etiştirilmek</w:t>
      </w:r>
      <w:r w:rsidR="008A4069">
        <w:rPr>
          <w:rFonts w:ascii="Arial" w:hAnsi="Arial" w:cs="Arial"/>
        </w:rPr>
        <w:t xml:space="preserve"> üzere </w:t>
      </w:r>
      <w:r w:rsidR="00C91F2F" w:rsidRPr="00414C42">
        <w:rPr>
          <w:rFonts w:ascii="Arial" w:hAnsi="Arial" w:cs="Arial"/>
        </w:rPr>
        <w:t xml:space="preserve">aşağıda </w:t>
      </w:r>
      <w:r w:rsidRPr="00414C42">
        <w:rPr>
          <w:rFonts w:ascii="Arial" w:hAnsi="Arial" w:cs="Arial"/>
        </w:rPr>
        <w:t>belirttiğim</w:t>
      </w:r>
      <w:r>
        <w:rPr>
          <w:rFonts w:ascii="Arial" w:hAnsi="Arial" w:cs="Arial"/>
        </w:rPr>
        <w:t xml:space="preserve"> </w:t>
      </w:r>
      <w:r w:rsidRPr="00414C42">
        <w:rPr>
          <w:rFonts w:ascii="Arial" w:hAnsi="Arial" w:cs="Arial"/>
        </w:rPr>
        <w:t>ilçelerden</w:t>
      </w:r>
      <w:r w:rsidR="005A5FE4" w:rsidRPr="00414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tercih sırasına göre </w:t>
      </w:r>
      <w:r w:rsidR="005A5FE4" w:rsidRPr="00414C42">
        <w:rPr>
          <w:rFonts w:ascii="Arial" w:hAnsi="Arial" w:cs="Arial"/>
        </w:rPr>
        <w:t>atanmak istiyorum.</w:t>
      </w:r>
    </w:p>
    <w:p w:rsidR="003B771D" w:rsidRPr="00414C42" w:rsidRDefault="003B771D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</w:p>
    <w:p w:rsidR="00E15C5F" w:rsidRPr="00414C42" w:rsidRDefault="00E15C5F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 w:rsidRPr="00414C42">
        <w:rPr>
          <w:rFonts w:ascii="Arial" w:hAnsi="Arial" w:cs="Arial"/>
        </w:rPr>
        <w:t>Gereğini arz ederim.</w:t>
      </w:r>
    </w:p>
    <w:p w:rsidR="00507F29" w:rsidRPr="00414C42" w:rsidRDefault="00507F29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</w:p>
    <w:p w:rsidR="00414C42" w:rsidRPr="00414C42" w:rsidRDefault="005A5FE4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</w:p>
    <w:p w:rsidR="00414C42" w:rsidRPr="00414C42" w:rsidRDefault="00414C42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  <w:r w:rsidRPr="00414C42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A5FE4" w:rsidRPr="00414C42" w:rsidRDefault="00414C42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  <w:r w:rsidRPr="00414C42">
        <w:rPr>
          <w:rFonts w:ascii="Arial" w:hAnsi="Arial" w:cs="Arial"/>
        </w:rPr>
        <w:t xml:space="preserve">                                                                                             </w:t>
      </w:r>
      <w:r w:rsidR="00AA41A2">
        <w:rPr>
          <w:rFonts w:ascii="Arial" w:hAnsi="Arial" w:cs="Arial"/>
        </w:rPr>
        <w:t xml:space="preserve"> </w:t>
      </w:r>
      <w:r w:rsidRPr="00414C42">
        <w:rPr>
          <w:rFonts w:ascii="Arial" w:hAnsi="Arial" w:cs="Arial"/>
        </w:rPr>
        <w:t xml:space="preserve">                      </w:t>
      </w:r>
      <w:r w:rsidR="000D2E1F">
        <w:rPr>
          <w:rFonts w:ascii="Arial" w:hAnsi="Arial" w:cs="Arial"/>
        </w:rPr>
        <w:t xml:space="preserve">  </w:t>
      </w:r>
      <w:proofErr w:type="gramStart"/>
      <w:r w:rsidR="005A5FE4" w:rsidRPr="00414C42">
        <w:rPr>
          <w:rFonts w:ascii="Arial" w:hAnsi="Arial" w:cs="Arial"/>
        </w:rPr>
        <w:t>.....</w:t>
      </w:r>
      <w:proofErr w:type="gramEnd"/>
      <w:r w:rsidR="005A5FE4" w:rsidRPr="00414C42">
        <w:rPr>
          <w:rFonts w:ascii="Arial" w:hAnsi="Arial" w:cs="Arial"/>
        </w:rPr>
        <w:t>/</w:t>
      </w:r>
      <w:r w:rsidRPr="00414C42">
        <w:rPr>
          <w:rFonts w:ascii="Arial" w:hAnsi="Arial" w:cs="Arial"/>
        </w:rPr>
        <w:t>02</w:t>
      </w:r>
      <w:r w:rsidR="005A5FE4" w:rsidRPr="00414C42">
        <w:rPr>
          <w:rFonts w:ascii="Arial" w:hAnsi="Arial" w:cs="Arial"/>
        </w:rPr>
        <w:t>/201</w:t>
      </w:r>
      <w:r w:rsidRPr="00414C42">
        <w:rPr>
          <w:rFonts w:ascii="Arial" w:hAnsi="Arial" w:cs="Arial"/>
        </w:rPr>
        <w:t>6</w:t>
      </w:r>
    </w:p>
    <w:p w:rsidR="00D336E7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</w:p>
    <w:p w:rsidR="005A5FE4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="00391F68" w:rsidRPr="00414C42">
        <w:rPr>
          <w:rFonts w:ascii="Arial" w:hAnsi="Arial" w:cs="Arial"/>
        </w:rPr>
        <w:t xml:space="preserve">              </w:t>
      </w:r>
      <w:r w:rsidR="00CF1034" w:rsidRPr="00414C42">
        <w:rPr>
          <w:rFonts w:ascii="Arial" w:hAnsi="Arial" w:cs="Arial"/>
        </w:rPr>
        <w:t xml:space="preserve">                                                      </w:t>
      </w:r>
      <w:r w:rsidR="00895EA9" w:rsidRPr="00414C42">
        <w:rPr>
          <w:rFonts w:ascii="Arial" w:hAnsi="Arial" w:cs="Arial"/>
        </w:rPr>
        <w:t xml:space="preserve">     </w:t>
      </w:r>
      <w:r w:rsidR="00CF1034" w:rsidRPr="00414C42">
        <w:rPr>
          <w:rFonts w:ascii="Arial" w:hAnsi="Arial" w:cs="Arial"/>
        </w:rPr>
        <w:t xml:space="preserve">                          </w:t>
      </w:r>
      <w:r w:rsidR="00391F68" w:rsidRPr="00414C42">
        <w:rPr>
          <w:rFonts w:ascii="Arial" w:hAnsi="Arial" w:cs="Arial"/>
        </w:rPr>
        <w:t xml:space="preserve">   </w:t>
      </w:r>
      <w:r w:rsidRPr="00414C42">
        <w:rPr>
          <w:rFonts w:ascii="Arial" w:hAnsi="Arial" w:cs="Arial"/>
        </w:rPr>
        <w:t>(adı-soyadı-imza)</w:t>
      </w:r>
    </w:p>
    <w:p w:rsidR="003B771D" w:rsidRPr="00414C42" w:rsidRDefault="003B771D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</w:p>
    <w:p w:rsidR="00E54694" w:rsidRPr="00414C42" w:rsidRDefault="00414C42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</w:p>
    <w:p w:rsidR="00AA41A2" w:rsidRDefault="00353B71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A41A2" w:rsidRPr="00AA41A2">
        <w:rPr>
          <w:rFonts w:ascii="Arial" w:hAnsi="Arial" w:cs="Arial"/>
          <w:b/>
        </w:rPr>
        <w:t>Adres:</w:t>
      </w:r>
    </w:p>
    <w:p w:rsidR="001D54DD" w:rsidRDefault="001D54DD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</w:p>
    <w:p w:rsidR="001D54DD" w:rsidRPr="00414C42" w:rsidRDefault="001D54DD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</w:rPr>
      </w:pPr>
    </w:p>
    <w:p w:rsidR="00414C42" w:rsidRPr="00414C42" w:rsidRDefault="00353B71" w:rsidP="00414C42">
      <w:pPr>
        <w:pStyle w:val="Gvdemetni0"/>
        <w:shd w:val="clear" w:color="auto" w:fill="auto"/>
        <w:tabs>
          <w:tab w:val="left" w:pos="3240"/>
        </w:tabs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</w:t>
      </w:r>
      <w:r w:rsidR="00F00150">
        <w:rPr>
          <w:rFonts w:ascii="Arial" w:hAnsi="Arial" w:cs="Arial"/>
          <w:b/>
        </w:rPr>
        <w:t xml:space="preserve">Cep </w:t>
      </w:r>
      <w:r w:rsidR="00414C42" w:rsidRPr="00414C42">
        <w:rPr>
          <w:rFonts w:ascii="Arial" w:hAnsi="Arial" w:cs="Arial"/>
          <w:b/>
        </w:rPr>
        <w:t xml:space="preserve">Telefon </w:t>
      </w:r>
      <w:proofErr w:type="gramStart"/>
      <w:r w:rsidR="00414C42" w:rsidRPr="00414C42">
        <w:rPr>
          <w:rFonts w:ascii="Arial" w:hAnsi="Arial" w:cs="Arial"/>
          <w:b/>
        </w:rPr>
        <w:t>No :</w:t>
      </w:r>
      <w:proofErr w:type="gramEnd"/>
      <w:r w:rsidR="00414C42" w:rsidRPr="00414C42">
        <w:rPr>
          <w:rFonts w:ascii="Arial" w:hAnsi="Arial" w:cs="Arial"/>
          <w:b/>
        </w:rPr>
        <w:t xml:space="preserve"> </w:t>
      </w:r>
    </w:p>
    <w:p w:rsidR="00414C42" w:rsidRPr="00414C42" w:rsidRDefault="00414C42" w:rsidP="00414C42">
      <w:pPr>
        <w:pStyle w:val="Gvdemetni0"/>
        <w:shd w:val="clear" w:color="auto" w:fill="auto"/>
        <w:tabs>
          <w:tab w:val="left" w:pos="324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:rsidR="005A5FE4" w:rsidRDefault="005A5FE4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b/>
          <w:bCs/>
          <w:sz w:val="22"/>
          <w:szCs w:val="22"/>
        </w:rPr>
      </w:pPr>
      <w:bookmarkStart w:id="1" w:name="bookmark2"/>
    </w:p>
    <w:tbl>
      <w:tblPr>
        <w:tblStyle w:val="TabloKlavuzu"/>
        <w:tblpPr w:leftFromText="141" w:rightFromText="141" w:vertAnchor="text" w:tblpXSpec="center" w:tblpY="1"/>
        <w:tblOverlap w:val="never"/>
        <w:tblW w:w="7229" w:type="dxa"/>
        <w:tblLook w:val="01E0" w:firstRow="1" w:lastRow="1" w:firstColumn="1" w:lastColumn="1" w:noHBand="0" w:noVBand="0"/>
      </w:tblPr>
      <w:tblGrid>
        <w:gridCol w:w="840"/>
        <w:gridCol w:w="6389"/>
      </w:tblGrid>
      <w:tr w:rsidR="00414C42" w:rsidRPr="0065428A" w:rsidTr="001D54DD">
        <w:tc>
          <w:tcPr>
            <w:tcW w:w="840" w:type="dxa"/>
          </w:tcPr>
          <w:bookmarkEnd w:id="1"/>
          <w:p w:rsidR="00414C42" w:rsidRPr="0065428A" w:rsidRDefault="00414C42" w:rsidP="00AA41A2">
            <w:pPr>
              <w:pStyle w:val="Gvdemetni0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5428A">
              <w:rPr>
                <w:b/>
                <w:bCs/>
              </w:rPr>
              <w:t>ercih</w:t>
            </w:r>
            <w:r>
              <w:rPr>
                <w:b/>
                <w:bCs/>
              </w:rPr>
              <w:t xml:space="preserve"> Sırası</w:t>
            </w:r>
          </w:p>
        </w:tc>
        <w:tc>
          <w:tcPr>
            <w:tcW w:w="6389" w:type="dxa"/>
          </w:tcPr>
          <w:p w:rsidR="00414C42" w:rsidRPr="0065428A" w:rsidRDefault="00414C42" w:rsidP="00AA41A2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Tercih </w:t>
            </w:r>
            <w:r w:rsidRPr="0065428A">
              <w:rPr>
                <w:b/>
                <w:bCs/>
              </w:rPr>
              <w:t>İlçesi</w:t>
            </w:r>
          </w:p>
        </w:tc>
      </w:tr>
      <w:tr w:rsidR="00414C42" w:rsidTr="001D54DD">
        <w:tc>
          <w:tcPr>
            <w:tcW w:w="840" w:type="dxa"/>
          </w:tcPr>
          <w:p w:rsidR="00414C42" w:rsidRPr="0065428A" w:rsidRDefault="00AA41A2" w:rsidP="00AA41A2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14C42" w:rsidRPr="0065428A">
              <w:rPr>
                <w:b/>
                <w:bCs/>
              </w:rPr>
              <w:t>1</w:t>
            </w:r>
            <w:r w:rsidR="00414C42">
              <w:rPr>
                <w:b/>
                <w:bCs/>
              </w:rPr>
              <w:t>.</w:t>
            </w:r>
          </w:p>
        </w:tc>
        <w:tc>
          <w:tcPr>
            <w:tcW w:w="6389" w:type="dxa"/>
          </w:tcPr>
          <w:p w:rsidR="00414C42" w:rsidRDefault="00414C42" w:rsidP="00AA41A2">
            <w:pPr>
              <w:pStyle w:val="Gvdemetni0"/>
              <w:shd w:val="clear" w:color="auto" w:fill="auto"/>
              <w:tabs>
                <w:tab w:val="left" w:pos="870"/>
              </w:tabs>
              <w:spacing w:before="0" w:line="240" w:lineRule="auto"/>
            </w:pPr>
            <w:r>
              <w:tab/>
            </w:r>
            <w:r>
              <w:tab/>
            </w:r>
          </w:p>
          <w:p w:rsidR="00414C42" w:rsidRDefault="00414C42" w:rsidP="00AA41A2">
            <w:pPr>
              <w:pStyle w:val="Gvdemetni0"/>
              <w:shd w:val="clear" w:color="auto" w:fill="auto"/>
              <w:tabs>
                <w:tab w:val="left" w:pos="870"/>
              </w:tabs>
              <w:spacing w:before="0" w:line="240" w:lineRule="auto"/>
            </w:pPr>
          </w:p>
        </w:tc>
      </w:tr>
      <w:tr w:rsidR="00414C42" w:rsidTr="001D54DD">
        <w:tc>
          <w:tcPr>
            <w:tcW w:w="840" w:type="dxa"/>
          </w:tcPr>
          <w:p w:rsidR="00414C42" w:rsidRPr="0065428A" w:rsidRDefault="00AA41A2" w:rsidP="00AA41A2">
            <w:pPr>
              <w:pStyle w:val="Gvdemetni0"/>
              <w:shd w:val="clear" w:color="auto" w:fill="auto"/>
              <w:tabs>
                <w:tab w:val="left" w:pos="525"/>
                <w:tab w:val="right" w:pos="777"/>
              </w:tabs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414C42" w:rsidRPr="0065428A">
              <w:rPr>
                <w:b/>
                <w:bCs/>
              </w:rPr>
              <w:t>2</w:t>
            </w:r>
            <w:r w:rsidR="00414C42">
              <w:rPr>
                <w:b/>
                <w:bCs/>
              </w:rPr>
              <w:t>.</w:t>
            </w:r>
          </w:p>
        </w:tc>
        <w:tc>
          <w:tcPr>
            <w:tcW w:w="6389" w:type="dxa"/>
          </w:tcPr>
          <w:p w:rsidR="00414C42" w:rsidRDefault="00414C42" w:rsidP="00AA41A2">
            <w:pPr>
              <w:pStyle w:val="Gvdemetni0"/>
              <w:shd w:val="clear" w:color="auto" w:fill="auto"/>
              <w:spacing w:before="0" w:line="240" w:lineRule="auto"/>
            </w:pPr>
          </w:p>
          <w:p w:rsidR="00414C42" w:rsidRDefault="00414C42" w:rsidP="00AA41A2">
            <w:pPr>
              <w:pStyle w:val="Gvdemetni0"/>
              <w:shd w:val="clear" w:color="auto" w:fill="auto"/>
              <w:spacing w:before="0" w:line="240" w:lineRule="auto"/>
            </w:pPr>
          </w:p>
        </w:tc>
      </w:tr>
    </w:tbl>
    <w:p w:rsidR="00B81723" w:rsidRDefault="00C462A3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>
        <w:rPr>
          <w:rStyle w:val="FontStyle20"/>
          <w:b/>
          <w:bCs/>
        </w:rP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46"/>
        <w:gridCol w:w="146"/>
        <w:gridCol w:w="6098"/>
      </w:tblGrid>
      <w:tr w:rsidR="00E27914" w:rsidRPr="001D54DD" w:rsidTr="001D54DD">
        <w:trPr>
          <w:trHeight w:val="2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B6E18" w:rsidRDefault="004B6E18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B6E18" w:rsidRDefault="004B6E18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B6E18" w:rsidRDefault="004B6E18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D54DD" w:rsidRPr="001D54DD" w:rsidRDefault="001D54DD" w:rsidP="00335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D54DD">
              <w:rPr>
                <w:rFonts w:ascii="Arial" w:eastAsia="Times New Roman" w:hAnsi="Arial" w:cs="Arial"/>
                <w:b/>
              </w:rPr>
              <w:t>Not: Tercih ettiğiniz İlçeler</w:t>
            </w:r>
            <w:r w:rsidR="003358FE">
              <w:rPr>
                <w:rFonts w:ascii="Arial" w:eastAsia="Times New Roman" w:hAnsi="Arial" w:cs="Arial"/>
                <w:b/>
              </w:rPr>
              <w:t xml:space="preserve">den birine </w:t>
            </w:r>
            <w:r w:rsidR="003358FE" w:rsidRPr="001D54DD">
              <w:rPr>
                <w:rFonts w:ascii="Arial" w:eastAsia="Times New Roman" w:hAnsi="Arial" w:cs="Arial"/>
                <w:b/>
              </w:rPr>
              <w:t>yerleştirilmeniz</w:t>
            </w:r>
            <w:r w:rsidRPr="001D54DD">
              <w:rPr>
                <w:rFonts w:ascii="Arial" w:eastAsia="Times New Roman" w:hAnsi="Arial" w:cs="Arial"/>
                <w:b/>
              </w:rPr>
              <w:t xml:space="preserve"> yapılmadığı takdirde, il içerisinde </w:t>
            </w:r>
            <w:r w:rsidR="003358FE">
              <w:rPr>
                <w:rFonts w:ascii="Arial" w:eastAsia="Times New Roman" w:hAnsi="Arial" w:cs="Arial"/>
                <w:b/>
              </w:rPr>
              <w:t xml:space="preserve">uygun bir ilçeye </w:t>
            </w:r>
            <w:r w:rsidRPr="001D54DD">
              <w:rPr>
                <w:rFonts w:ascii="Arial" w:eastAsia="Times New Roman" w:hAnsi="Arial" w:cs="Arial"/>
                <w:b/>
              </w:rPr>
              <w:t>yerleştirilmeniz yapılacaktır.</w:t>
            </w:r>
          </w:p>
        </w:tc>
      </w:tr>
      <w:tr w:rsidR="00E27914" w:rsidRPr="001D54DD" w:rsidTr="001D54DD">
        <w:trPr>
          <w:trHeight w:val="27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1D54DD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1D54DD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1D54DD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1D54DD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b/>
                <w:sz w:val="20"/>
                <w:szCs w:val="20"/>
              </w:rPr>
            </w:pPr>
          </w:p>
        </w:tc>
      </w:tr>
      <w:tr w:rsidR="00E27914" w:rsidRPr="00E27914" w:rsidTr="001D54DD">
        <w:trPr>
          <w:trHeight w:val="27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E27914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E27914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E27914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14" w:rsidRPr="00E27914" w:rsidRDefault="00E27914" w:rsidP="00E2791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</w:rPr>
            </w:pPr>
          </w:p>
        </w:tc>
      </w:tr>
    </w:tbl>
    <w:p w:rsidR="005A5FE4" w:rsidRPr="00414C42" w:rsidRDefault="005A5FE4" w:rsidP="001D54DD">
      <w:pPr>
        <w:tabs>
          <w:tab w:val="left" w:pos="7845"/>
        </w:tabs>
        <w:rPr>
          <w:rFonts w:ascii="Arial" w:hAnsi="Arial" w:cs="Arial"/>
        </w:rPr>
      </w:pPr>
    </w:p>
    <w:sectPr w:rsidR="005A5FE4" w:rsidRPr="00414C42" w:rsidSect="00C72D53">
      <w:headerReference w:type="default" r:id="rId8"/>
      <w:footerReference w:type="default" r:id="rId9"/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9B" w:rsidRDefault="005A7D9B">
      <w:pPr>
        <w:spacing w:after="0" w:line="240" w:lineRule="auto"/>
      </w:pPr>
      <w:r>
        <w:separator/>
      </w:r>
    </w:p>
  </w:endnote>
  <w:endnote w:type="continuationSeparator" w:id="0">
    <w:p w:rsidR="005A7D9B" w:rsidRDefault="005A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E" w:rsidRDefault="00D830A3">
    <w:pPr>
      <w:pStyle w:val="Altbilgi"/>
      <w:jc w:val="right"/>
    </w:pPr>
    <w:r>
      <w:fldChar w:fldCharType="begin"/>
    </w:r>
    <w:r w:rsidR="003F790E">
      <w:instrText>PAGE   \* MERGEFORMAT</w:instrText>
    </w:r>
    <w:r>
      <w:fldChar w:fldCharType="separate"/>
    </w:r>
    <w:r w:rsidR="008E0DAE">
      <w:rPr>
        <w:noProof/>
      </w:rPr>
      <w:t>1</w:t>
    </w:r>
    <w:r>
      <w:fldChar w:fldCharType="end"/>
    </w:r>
  </w:p>
  <w:p w:rsidR="00393E1C" w:rsidRDefault="005A7D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9B" w:rsidRDefault="005A7D9B">
      <w:pPr>
        <w:spacing w:after="0" w:line="240" w:lineRule="auto"/>
      </w:pPr>
      <w:r>
        <w:separator/>
      </w:r>
    </w:p>
  </w:footnote>
  <w:footnote w:type="continuationSeparator" w:id="0">
    <w:p w:rsidR="005A7D9B" w:rsidRDefault="005A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1C" w:rsidRPr="00D10938" w:rsidRDefault="005A7D9B" w:rsidP="004073EE">
    <w:pPr>
      <w:pStyle w:val="stbilgiveyaaltbilgi0"/>
      <w:framePr w:w="11911" w:h="168" w:wrap="none" w:vAnchor="text" w:hAnchor="page" w:x="12" w:y="280"/>
      <w:shd w:val="clear" w:color="auto" w:fill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2FF"/>
    <w:multiLevelType w:val="hybridMultilevel"/>
    <w:tmpl w:val="8BF23714"/>
    <w:lvl w:ilvl="0" w:tplc="6C741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69E"/>
    <w:multiLevelType w:val="multilevel"/>
    <w:tmpl w:val="63B47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0C665874"/>
    <w:multiLevelType w:val="hybridMultilevel"/>
    <w:tmpl w:val="5D6A2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F9F"/>
    <w:multiLevelType w:val="hybridMultilevel"/>
    <w:tmpl w:val="BCDAA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207D"/>
    <w:multiLevelType w:val="multilevel"/>
    <w:tmpl w:val="4D02B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C942096"/>
    <w:multiLevelType w:val="hybridMultilevel"/>
    <w:tmpl w:val="7B9EE5A8"/>
    <w:lvl w:ilvl="0" w:tplc="339C6D3E">
      <w:start w:val="5"/>
      <w:numFmt w:val="decimal"/>
      <w:lvlText w:val="(%1)"/>
      <w:lvlJc w:val="left"/>
      <w:pPr>
        <w:ind w:left="64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9C0ACF"/>
    <w:multiLevelType w:val="hybridMultilevel"/>
    <w:tmpl w:val="5AF86B3E"/>
    <w:lvl w:ilvl="0" w:tplc="666A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45"/>
    <w:multiLevelType w:val="multilevel"/>
    <w:tmpl w:val="7354F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7250C2"/>
    <w:multiLevelType w:val="multilevel"/>
    <w:tmpl w:val="79289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A0B19"/>
    <w:multiLevelType w:val="multilevel"/>
    <w:tmpl w:val="12D4B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F84F47"/>
    <w:multiLevelType w:val="hybridMultilevel"/>
    <w:tmpl w:val="679A11E8"/>
    <w:lvl w:ilvl="0" w:tplc="C3C26E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04136"/>
    <w:multiLevelType w:val="hybridMultilevel"/>
    <w:tmpl w:val="A1F478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C80"/>
    <w:multiLevelType w:val="multilevel"/>
    <w:tmpl w:val="22E4C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083A7A"/>
    <w:multiLevelType w:val="multilevel"/>
    <w:tmpl w:val="0DE6A7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E3C519E"/>
    <w:multiLevelType w:val="multilevel"/>
    <w:tmpl w:val="F732D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C07470"/>
    <w:multiLevelType w:val="multilevel"/>
    <w:tmpl w:val="85627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2D2D65"/>
    <w:multiLevelType w:val="hybridMultilevel"/>
    <w:tmpl w:val="43B8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6DBD"/>
    <w:multiLevelType w:val="hybridMultilevel"/>
    <w:tmpl w:val="EB8C0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6CD6"/>
    <w:multiLevelType w:val="hybridMultilevel"/>
    <w:tmpl w:val="2FEC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666F"/>
    <w:multiLevelType w:val="hybridMultilevel"/>
    <w:tmpl w:val="30FEE380"/>
    <w:lvl w:ilvl="0" w:tplc="517A0736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E01ED9"/>
    <w:multiLevelType w:val="multilevel"/>
    <w:tmpl w:val="339A1C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43E90A28"/>
    <w:multiLevelType w:val="multilevel"/>
    <w:tmpl w:val="9F8899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7C3A9C"/>
    <w:multiLevelType w:val="hybridMultilevel"/>
    <w:tmpl w:val="AF84F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2E7F"/>
    <w:multiLevelType w:val="hybridMultilevel"/>
    <w:tmpl w:val="F31E4B28"/>
    <w:lvl w:ilvl="0" w:tplc="AE14E0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44729"/>
    <w:multiLevelType w:val="hybridMultilevel"/>
    <w:tmpl w:val="81B68FF8"/>
    <w:lvl w:ilvl="0" w:tplc="5DA8608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060D4"/>
    <w:multiLevelType w:val="hybridMultilevel"/>
    <w:tmpl w:val="6EB8FB76"/>
    <w:lvl w:ilvl="0" w:tplc="D24C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64684"/>
    <w:multiLevelType w:val="multilevel"/>
    <w:tmpl w:val="C3787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084B1B"/>
    <w:multiLevelType w:val="hybridMultilevel"/>
    <w:tmpl w:val="D552374C"/>
    <w:lvl w:ilvl="0" w:tplc="91CEF0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2E89"/>
    <w:multiLevelType w:val="multilevel"/>
    <w:tmpl w:val="D2BE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C0093D"/>
    <w:multiLevelType w:val="multilevel"/>
    <w:tmpl w:val="35D8E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18558A"/>
    <w:multiLevelType w:val="multilevel"/>
    <w:tmpl w:val="3AF412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64170A1"/>
    <w:multiLevelType w:val="hybridMultilevel"/>
    <w:tmpl w:val="6666E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3168A"/>
    <w:multiLevelType w:val="multilevel"/>
    <w:tmpl w:val="1F5ED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471157"/>
    <w:multiLevelType w:val="multilevel"/>
    <w:tmpl w:val="BDCE0B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23"/>
  </w:num>
  <w:num w:numId="6">
    <w:abstractNumId w:val="10"/>
  </w:num>
  <w:num w:numId="7">
    <w:abstractNumId w:val="25"/>
  </w:num>
  <w:num w:numId="8">
    <w:abstractNumId w:val="16"/>
  </w:num>
  <w:num w:numId="9">
    <w:abstractNumId w:val="11"/>
  </w:num>
  <w:num w:numId="10">
    <w:abstractNumId w:val="3"/>
  </w:num>
  <w:num w:numId="11">
    <w:abstractNumId w:val="31"/>
  </w:num>
  <w:num w:numId="12">
    <w:abstractNumId w:val="22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24"/>
  </w:num>
  <w:num w:numId="18">
    <w:abstractNumId w:val="21"/>
  </w:num>
  <w:num w:numId="19">
    <w:abstractNumId w:val="20"/>
  </w:num>
  <w:num w:numId="20">
    <w:abstractNumId w:val="1"/>
  </w:num>
  <w:num w:numId="21">
    <w:abstractNumId w:val="28"/>
  </w:num>
  <w:num w:numId="22">
    <w:abstractNumId w:val="29"/>
  </w:num>
  <w:num w:numId="23">
    <w:abstractNumId w:val="32"/>
  </w:num>
  <w:num w:numId="24">
    <w:abstractNumId w:val="15"/>
  </w:num>
  <w:num w:numId="25">
    <w:abstractNumId w:val="7"/>
  </w:num>
  <w:num w:numId="26">
    <w:abstractNumId w:val="8"/>
  </w:num>
  <w:num w:numId="27">
    <w:abstractNumId w:val="9"/>
  </w:num>
  <w:num w:numId="28">
    <w:abstractNumId w:val="4"/>
  </w:num>
  <w:num w:numId="29">
    <w:abstractNumId w:val="12"/>
  </w:num>
  <w:num w:numId="30">
    <w:abstractNumId w:val="33"/>
  </w:num>
  <w:num w:numId="31">
    <w:abstractNumId w:val="13"/>
  </w:num>
  <w:num w:numId="32">
    <w:abstractNumId w:val="30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6"/>
    <w:rsid w:val="0001327D"/>
    <w:rsid w:val="000360D3"/>
    <w:rsid w:val="0003776A"/>
    <w:rsid w:val="00054476"/>
    <w:rsid w:val="00086CFA"/>
    <w:rsid w:val="000A062A"/>
    <w:rsid w:val="000A73A4"/>
    <w:rsid w:val="000B05BB"/>
    <w:rsid w:val="000B1842"/>
    <w:rsid w:val="000C7BE8"/>
    <w:rsid w:val="000D2E1F"/>
    <w:rsid w:val="000D6A41"/>
    <w:rsid w:val="001200EC"/>
    <w:rsid w:val="00154B1F"/>
    <w:rsid w:val="001615A0"/>
    <w:rsid w:val="00162DE5"/>
    <w:rsid w:val="00163F01"/>
    <w:rsid w:val="00181669"/>
    <w:rsid w:val="0018273B"/>
    <w:rsid w:val="00191DC3"/>
    <w:rsid w:val="001A33ED"/>
    <w:rsid w:val="001D54DD"/>
    <w:rsid w:val="00203D3E"/>
    <w:rsid w:val="00204DF9"/>
    <w:rsid w:val="00205A6C"/>
    <w:rsid w:val="00210104"/>
    <w:rsid w:val="00213CB4"/>
    <w:rsid w:val="00257039"/>
    <w:rsid w:val="002671AB"/>
    <w:rsid w:val="00280B44"/>
    <w:rsid w:val="00286E24"/>
    <w:rsid w:val="00291B8F"/>
    <w:rsid w:val="002A123A"/>
    <w:rsid w:val="002B7E24"/>
    <w:rsid w:val="002C1763"/>
    <w:rsid w:val="002F691A"/>
    <w:rsid w:val="00304D73"/>
    <w:rsid w:val="00307EB2"/>
    <w:rsid w:val="00310D33"/>
    <w:rsid w:val="003231F5"/>
    <w:rsid w:val="00325234"/>
    <w:rsid w:val="003358FE"/>
    <w:rsid w:val="0033691A"/>
    <w:rsid w:val="00350F11"/>
    <w:rsid w:val="00353B71"/>
    <w:rsid w:val="00355D09"/>
    <w:rsid w:val="00364FB2"/>
    <w:rsid w:val="00365D77"/>
    <w:rsid w:val="00391F68"/>
    <w:rsid w:val="003A7867"/>
    <w:rsid w:val="003B771D"/>
    <w:rsid w:val="003C135B"/>
    <w:rsid w:val="003C7E6C"/>
    <w:rsid w:val="003D7E66"/>
    <w:rsid w:val="003E094D"/>
    <w:rsid w:val="003E0B57"/>
    <w:rsid w:val="003E4AB7"/>
    <w:rsid w:val="003F5B40"/>
    <w:rsid w:val="003F5C89"/>
    <w:rsid w:val="003F790E"/>
    <w:rsid w:val="00407F93"/>
    <w:rsid w:val="004105F1"/>
    <w:rsid w:val="00412521"/>
    <w:rsid w:val="00412CA7"/>
    <w:rsid w:val="00414B09"/>
    <w:rsid w:val="00414C42"/>
    <w:rsid w:val="00417B75"/>
    <w:rsid w:val="00421059"/>
    <w:rsid w:val="00422C11"/>
    <w:rsid w:val="0045618C"/>
    <w:rsid w:val="0047579E"/>
    <w:rsid w:val="00480B2B"/>
    <w:rsid w:val="004822E5"/>
    <w:rsid w:val="004865C1"/>
    <w:rsid w:val="00494EDF"/>
    <w:rsid w:val="004A1064"/>
    <w:rsid w:val="004B3361"/>
    <w:rsid w:val="004B6E18"/>
    <w:rsid w:val="004C6B24"/>
    <w:rsid w:val="004D3B0D"/>
    <w:rsid w:val="004F2CB5"/>
    <w:rsid w:val="00502465"/>
    <w:rsid w:val="00503F66"/>
    <w:rsid w:val="00507F29"/>
    <w:rsid w:val="005106B1"/>
    <w:rsid w:val="00511FA2"/>
    <w:rsid w:val="00554222"/>
    <w:rsid w:val="00567855"/>
    <w:rsid w:val="005A07AA"/>
    <w:rsid w:val="005A37A6"/>
    <w:rsid w:val="005A5FE4"/>
    <w:rsid w:val="005A7D9B"/>
    <w:rsid w:val="005B248C"/>
    <w:rsid w:val="005D2A90"/>
    <w:rsid w:val="005D2FA7"/>
    <w:rsid w:val="005D30A9"/>
    <w:rsid w:val="005F3978"/>
    <w:rsid w:val="00600257"/>
    <w:rsid w:val="00615BE6"/>
    <w:rsid w:val="00624C60"/>
    <w:rsid w:val="006301EB"/>
    <w:rsid w:val="006566D7"/>
    <w:rsid w:val="00683B59"/>
    <w:rsid w:val="00686290"/>
    <w:rsid w:val="00686A6B"/>
    <w:rsid w:val="0069111F"/>
    <w:rsid w:val="006943E0"/>
    <w:rsid w:val="00696307"/>
    <w:rsid w:val="00696FB7"/>
    <w:rsid w:val="006A10D3"/>
    <w:rsid w:val="006B2316"/>
    <w:rsid w:val="006B3AC4"/>
    <w:rsid w:val="006C4F63"/>
    <w:rsid w:val="006C5A37"/>
    <w:rsid w:val="006E36DA"/>
    <w:rsid w:val="006E6B67"/>
    <w:rsid w:val="006F3865"/>
    <w:rsid w:val="007005E9"/>
    <w:rsid w:val="007047DF"/>
    <w:rsid w:val="0070736E"/>
    <w:rsid w:val="00716941"/>
    <w:rsid w:val="0072207F"/>
    <w:rsid w:val="00723719"/>
    <w:rsid w:val="0072664C"/>
    <w:rsid w:val="00730817"/>
    <w:rsid w:val="00731AD1"/>
    <w:rsid w:val="00760111"/>
    <w:rsid w:val="007849CA"/>
    <w:rsid w:val="007944A1"/>
    <w:rsid w:val="007A5FBD"/>
    <w:rsid w:val="007A78BB"/>
    <w:rsid w:val="007B0FF6"/>
    <w:rsid w:val="007B50AF"/>
    <w:rsid w:val="007E3ACC"/>
    <w:rsid w:val="007E7A72"/>
    <w:rsid w:val="00801208"/>
    <w:rsid w:val="00825EC7"/>
    <w:rsid w:val="00830B8D"/>
    <w:rsid w:val="00861D06"/>
    <w:rsid w:val="008649B8"/>
    <w:rsid w:val="00895EA9"/>
    <w:rsid w:val="008970C9"/>
    <w:rsid w:val="008A4069"/>
    <w:rsid w:val="008B1677"/>
    <w:rsid w:val="008B2045"/>
    <w:rsid w:val="008C26EC"/>
    <w:rsid w:val="008E0DAE"/>
    <w:rsid w:val="008F6EB2"/>
    <w:rsid w:val="008F7417"/>
    <w:rsid w:val="00914B7D"/>
    <w:rsid w:val="00916D3A"/>
    <w:rsid w:val="00930677"/>
    <w:rsid w:val="009408A6"/>
    <w:rsid w:val="009456CA"/>
    <w:rsid w:val="00952DF6"/>
    <w:rsid w:val="00966F0E"/>
    <w:rsid w:val="00974556"/>
    <w:rsid w:val="00974CC3"/>
    <w:rsid w:val="00987DE2"/>
    <w:rsid w:val="009B26DB"/>
    <w:rsid w:val="009C77DB"/>
    <w:rsid w:val="009D4566"/>
    <w:rsid w:val="009F2530"/>
    <w:rsid w:val="00A05577"/>
    <w:rsid w:val="00A072A6"/>
    <w:rsid w:val="00A0782C"/>
    <w:rsid w:val="00A10920"/>
    <w:rsid w:val="00A17B0A"/>
    <w:rsid w:val="00A32E51"/>
    <w:rsid w:val="00A66032"/>
    <w:rsid w:val="00A7270F"/>
    <w:rsid w:val="00A75F28"/>
    <w:rsid w:val="00AA11F7"/>
    <w:rsid w:val="00AA41A2"/>
    <w:rsid w:val="00AA685D"/>
    <w:rsid w:val="00AB0F86"/>
    <w:rsid w:val="00AB6AF8"/>
    <w:rsid w:val="00AC4127"/>
    <w:rsid w:val="00AD3064"/>
    <w:rsid w:val="00AD7D64"/>
    <w:rsid w:val="00AE071E"/>
    <w:rsid w:val="00AF52E5"/>
    <w:rsid w:val="00B018B8"/>
    <w:rsid w:val="00B34C3D"/>
    <w:rsid w:val="00B5548D"/>
    <w:rsid w:val="00B74BBD"/>
    <w:rsid w:val="00B81723"/>
    <w:rsid w:val="00BA0010"/>
    <w:rsid w:val="00BA3234"/>
    <w:rsid w:val="00BC2D33"/>
    <w:rsid w:val="00BC6781"/>
    <w:rsid w:val="00BD7C7D"/>
    <w:rsid w:val="00BF4108"/>
    <w:rsid w:val="00BF447C"/>
    <w:rsid w:val="00BF4640"/>
    <w:rsid w:val="00C00439"/>
    <w:rsid w:val="00C266F4"/>
    <w:rsid w:val="00C41EEB"/>
    <w:rsid w:val="00C462A3"/>
    <w:rsid w:val="00C65CBD"/>
    <w:rsid w:val="00C67E9B"/>
    <w:rsid w:val="00C728B3"/>
    <w:rsid w:val="00C72D53"/>
    <w:rsid w:val="00C802E3"/>
    <w:rsid w:val="00C804E7"/>
    <w:rsid w:val="00C87003"/>
    <w:rsid w:val="00C91F2F"/>
    <w:rsid w:val="00C93B64"/>
    <w:rsid w:val="00C93D23"/>
    <w:rsid w:val="00CD034C"/>
    <w:rsid w:val="00CE78F0"/>
    <w:rsid w:val="00CF1034"/>
    <w:rsid w:val="00CF4404"/>
    <w:rsid w:val="00CF7744"/>
    <w:rsid w:val="00D00827"/>
    <w:rsid w:val="00D160DD"/>
    <w:rsid w:val="00D336E7"/>
    <w:rsid w:val="00D4147D"/>
    <w:rsid w:val="00D54670"/>
    <w:rsid w:val="00D60254"/>
    <w:rsid w:val="00D645BD"/>
    <w:rsid w:val="00D650A1"/>
    <w:rsid w:val="00D70508"/>
    <w:rsid w:val="00D830A3"/>
    <w:rsid w:val="00D83F71"/>
    <w:rsid w:val="00DB34ED"/>
    <w:rsid w:val="00DC57BB"/>
    <w:rsid w:val="00DF7254"/>
    <w:rsid w:val="00E01910"/>
    <w:rsid w:val="00E11964"/>
    <w:rsid w:val="00E15C5F"/>
    <w:rsid w:val="00E27914"/>
    <w:rsid w:val="00E37F45"/>
    <w:rsid w:val="00E422CA"/>
    <w:rsid w:val="00E42ACF"/>
    <w:rsid w:val="00E54694"/>
    <w:rsid w:val="00E6138F"/>
    <w:rsid w:val="00E710B9"/>
    <w:rsid w:val="00E93224"/>
    <w:rsid w:val="00E93EC7"/>
    <w:rsid w:val="00EB2216"/>
    <w:rsid w:val="00EB76CC"/>
    <w:rsid w:val="00EC5BFF"/>
    <w:rsid w:val="00EC645B"/>
    <w:rsid w:val="00EE43F3"/>
    <w:rsid w:val="00EE7B94"/>
    <w:rsid w:val="00EF524E"/>
    <w:rsid w:val="00F00150"/>
    <w:rsid w:val="00F03764"/>
    <w:rsid w:val="00F04A1C"/>
    <w:rsid w:val="00F10666"/>
    <w:rsid w:val="00F12BFB"/>
    <w:rsid w:val="00F32277"/>
    <w:rsid w:val="00F36DFE"/>
    <w:rsid w:val="00F57A88"/>
    <w:rsid w:val="00F64BC8"/>
    <w:rsid w:val="00F75BCA"/>
    <w:rsid w:val="00F96E68"/>
    <w:rsid w:val="00FA11BE"/>
    <w:rsid w:val="00FA4E9D"/>
    <w:rsid w:val="00FA6639"/>
    <w:rsid w:val="00FC1FE8"/>
    <w:rsid w:val="00FC2BB1"/>
    <w:rsid w:val="00FD4334"/>
    <w:rsid w:val="00FE35EB"/>
    <w:rsid w:val="00FF372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5EB4-C013-43C2-8CFF-CAC17839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2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2A6"/>
    <w:rPr>
      <w:color w:val="0000FF" w:themeColor="hyperlink"/>
      <w:u w:val="single"/>
    </w:rPr>
  </w:style>
  <w:style w:type="table" w:styleId="TabloKlavuzu">
    <w:name w:val="Table Grid"/>
    <w:basedOn w:val="NormalTablo"/>
    <w:uiPriority w:val="99"/>
    <w:rsid w:val="0041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B4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link w:val="Gvdemetni0"/>
    <w:uiPriority w:val="99"/>
    <w:rsid w:val="00686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86A6B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character" w:customStyle="1" w:styleId="Balk3">
    <w:name w:val="Başlık #3_"/>
    <w:basedOn w:val="VarsaylanParagrafYazTipi"/>
    <w:link w:val="Balk30"/>
    <w:rsid w:val="006F3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F3865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k4">
    <w:name w:val="Başlık #4_"/>
    <w:link w:val="Balk40"/>
    <w:rsid w:val="00FA1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tbilgiveyaaltbilgi">
    <w:name w:val="Üst bilgi veya alt bilgi_"/>
    <w:link w:val="stbilgiveyaaltbilgi0"/>
    <w:rsid w:val="00FA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40">
    <w:name w:val="Başlık #4"/>
    <w:basedOn w:val="Normal"/>
    <w:link w:val="Balk4"/>
    <w:rsid w:val="00FA11BE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FA1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A11B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A11B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ralkYok">
    <w:name w:val="No Spacing"/>
    <w:uiPriority w:val="1"/>
    <w:qFormat/>
    <w:rsid w:val="00FA11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5A5F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0">
    <w:name w:val="Başlık #1_"/>
    <w:basedOn w:val="VarsaylanParagrafYazTipi"/>
    <w:link w:val="Balk11"/>
    <w:uiPriority w:val="99"/>
    <w:locked/>
    <w:rsid w:val="005A5FE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alk12">
    <w:name w:val="Başlık #1"/>
    <w:basedOn w:val="Balk10"/>
    <w:uiPriority w:val="99"/>
    <w:rsid w:val="005A5FE4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5A5FE4"/>
    <w:pPr>
      <w:shd w:val="clear" w:color="auto" w:fill="FFFFFF"/>
      <w:spacing w:after="0" w:line="240" w:lineRule="atLeast"/>
      <w:outlineLvl w:val="0"/>
    </w:pPr>
    <w:rPr>
      <w:rFonts w:cs="Times New Roman"/>
      <w:b/>
      <w:bCs/>
      <w:sz w:val="23"/>
      <w:szCs w:val="23"/>
    </w:rPr>
  </w:style>
  <w:style w:type="paragraph" w:customStyle="1" w:styleId="Default">
    <w:name w:val="Default"/>
    <w:rsid w:val="00AD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2AE3-88DA-4C28-A141-229028BB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TELEFONCU</dc:creator>
  <cp:lastModifiedBy>AB</cp:lastModifiedBy>
  <cp:revision>13</cp:revision>
  <cp:lastPrinted>2016-02-18T11:40:00Z</cp:lastPrinted>
  <dcterms:created xsi:type="dcterms:W3CDTF">2016-02-17T12:48:00Z</dcterms:created>
  <dcterms:modified xsi:type="dcterms:W3CDTF">2016-02-19T14:48:00Z</dcterms:modified>
</cp:coreProperties>
</file>