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776"/>
        <w:gridCol w:w="2949"/>
        <w:gridCol w:w="2639"/>
        <w:gridCol w:w="1319"/>
        <w:gridCol w:w="1320"/>
      </w:tblGrid>
      <w:tr w:rsidR="00816D9C" w:rsidTr="009E51E3">
        <w:trPr>
          <w:trHeight w:hRule="exact" w:val="326"/>
          <w:jc w:val="center"/>
        </w:trPr>
        <w:tc>
          <w:tcPr>
            <w:tcW w:w="10665" w:type="dxa"/>
            <w:gridSpan w:val="6"/>
            <w:shd w:val="clear" w:color="auto" w:fill="FFFFFF"/>
          </w:tcPr>
          <w:p w:rsidR="00816D9C" w:rsidRPr="008F0FCB" w:rsidRDefault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8F0FCB">
              <w:rPr>
                <w:b/>
              </w:rPr>
              <w:t>BAŞVURU TERCİH FORMU</w:t>
            </w:r>
          </w:p>
        </w:tc>
      </w:tr>
      <w:tr w:rsidR="00816D9C" w:rsidTr="009E51E3">
        <w:trPr>
          <w:trHeight w:hRule="exact" w:val="446"/>
          <w:jc w:val="center"/>
        </w:trPr>
        <w:tc>
          <w:tcPr>
            <w:tcW w:w="10665" w:type="dxa"/>
            <w:gridSpan w:val="6"/>
            <w:shd w:val="clear" w:color="auto" w:fill="FFFFFF"/>
          </w:tcPr>
          <w:p w:rsidR="008F0FCB" w:rsidRDefault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GvdemetniArial8ptKaln"/>
              </w:rPr>
            </w:pPr>
          </w:p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Arial8ptKaln"/>
              </w:rPr>
              <w:t>YER DEĞİŞTİRME İSTEĞİNDE BULUNAN PERSONELİN</w:t>
            </w:r>
          </w:p>
        </w:tc>
      </w:tr>
      <w:tr w:rsidR="00816D9C" w:rsidTr="009E51E3">
        <w:trPr>
          <w:trHeight w:hRule="exact" w:val="317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816D9C" w:rsidRDefault="009C38D2" w:rsidP="009C38D2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Arial9ptKaln"/>
              </w:rPr>
              <w:t>T.C. Kimlik No</w:t>
            </w:r>
            <w:bookmarkStart w:id="0" w:name="_GoBack"/>
            <w:bookmarkEnd w:id="0"/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398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816D9C" w:rsidRDefault="00DF0630" w:rsidP="009E51E3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Arial9ptKaln"/>
              </w:rPr>
              <w:t>Adı Soyadı</w:t>
            </w: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432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816D9C" w:rsidRDefault="00DF0630" w:rsidP="009E51E3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Arial8ptKaln"/>
              </w:rPr>
              <w:t>Görev Yeri (İlçe/Kurum)</w:t>
            </w: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566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816D9C" w:rsidRDefault="00DF0630" w:rsidP="009E51E3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Arial8ptKaln"/>
              </w:rPr>
              <w:t>Unvanı/Görevi</w:t>
            </w: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475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GvdemetniArial8ptKaln"/>
              </w:rPr>
              <w:t>Aldığı Maaşa Esas Derecesi/Kademesi</w:t>
            </w:r>
          </w:p>
        </w:tc>
        <w:tc>
          <w:tcPr>
            <w:tcW w:w="8227" w:type="dxa"/>
            <w:gridSpan w:val="4"/>
            <w:shd w:val="clear" w:color="auto" w:fill="FFFFFF"/>
          </w:tcPr>
          <w:p w:rsidR="009E51E3" w:rsidRDefault="009E51E3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leader="dot" w:pos="466"/>
                <w:tab w:val="left" w:leader="dot" w:pos="1646"/>
              </w:tabs>
              <w:spacing w:line="180" w:lineRule="exact"/>
              <w:jc w:val="both"/>
              <w:rPr>
                <w:rStyle w:val="GvdemetniArial9pt"/>
              </w:rPr>
            </w:pPr>
          </w:p>
          <w:p w:rsidR="00816D9C" w:rsidRDefault="009E51E3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leader="dot" w:pos="466"/>
                <w:tab w:val="left" w:leader="dot" w:pos="1646"/>
              </w:tabs>
              <w:spacing w:line="180" w:lineRule="exact"/>
              <w:jc w:val="both"/>
            </w:pPr>
            <w:r>
              <w:rPr>
                <w:rStyle w:val="GvdemetniArial9pt"/>
              </w:rPr>
              <w:t>……..</w:t>
            </w:r>
            <w:r w:rsidR="00DF0630">
              <w:rPr>
                <w:rStyle w:val="GvdemetniArial9pt"/>
              </w:rPr>
              <w:tab/>
            </w:r>
            <w:r w:rsidR="00DF0630">
              <w:rPr>
                <w:rStyle w:val="GvdemetniArial8pt"/>
              </w:rPr>
              <w:t>Derece</w:t>
            </w:r>
            <w:r w:rsidR="00DF0630">
              <w:rPr>
                <w:rStyle w:val="GvdemetniArial8pt"/>
              </w:rPr>
              <w:tab/>
              <w:t>Kademe</w:t>
            </w:r>
          </w:p>
        </w:tc>
      </w:tr>
      <w:tr w:rsidR="00816D9C" w:rsidTr="009E51E3">
        <w:trPr>
          <w:trHeight w:hRule="exact" w:val="475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Arial8ptKaln"/>
              </w:rPr>
              <w:t>En Son Öğrenim Durumu</w:t>
            </w: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653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816D9C" w:rsidRDefault="00DF0630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GvdemetniArial8ptKaln"/>
              </w:rPr>
              <w:t>Son Başvuru Tarihi İtibariyle Hizmet Süresi (</w:t>
            </w:r>
            <w:r w:rsidR="008F0FCB">
              <w:rPr>
                <w:rStyle w:val="GvdemetniArial8ptKaln"/>
              </w:rPr>
              <w:t>20/03/2015</w:t>
            </w:r>
            <w:r>
              <w:rPr>
                <w:rStyle w:val="GvdemetniArial8ptKaln"/>
              </w:rPr>
              <w:t>)</w:t>
            </w:r>
          </w:p>
        </w:tc>
        <w:tc>
          <w:tcPr>
            <w:tcW w:w="8227" w:type="dxa"/>
            <w:gridSpan w:val="4"/>
            <w:shd w:val="clear" w:color="auto" w:fill="FFFFFF"/>
          </w:tcPr>
          <w:p w:rsidR="009E51E3" w:rsidRDefault="009E51E3" w:rsidP="009E51E3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leader="dot" w:pos="466"/>
                <w:tab w:val="left" w:leader="dot" w:pos="1339"/>
                <w:tab w:val="left" w:leader="dot" w:pos="2179"/>
              </w:tabs>
              <w:spacing w:line="160" w:lineRule="exact"/>
              <w:rPr>
                <w:rStyle w:val="GvdemetniArial8pt"/>
              </w:rPr>
            </w:pPr>
          </w:p>
          <w:p w:rsidR="009E51E3" w:rsidRDefault="009E51E3" w:rsidP="009E51E3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leader="dot" w:pos="466"/>
                <w:tab w:val="left" w:leader="dot" w:pos="1339"/>
                <w:tab w:val="left" w:leader="dot" w:pos="2179"/>
              </w:tabs>
              <w:spacing w:line="160" w:lineRule="exact"/>
              <w:rPr>
                <w:rStyle w:val="GvdemetniArial8pt"/>
              </w:rPr>
            </w:pPr>
          </w:p>
          <w:p w:rsidR="00816D9C" w:rsidRDefault="009E51E3" w:rsidP="009E51E3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leader="dot" w:pos="466"/>
                <w:tab w:val="left" w:leader="dot" w:pos="1339"/>
                <w:tab w:val="left" w:leader="dot" w:pos="2179"/>
              </w:tabs>
              <w:spacing w:line="160" w:lineRule="exact"/>
            </w:pPr>
            <w:r>
              <w:rPr>
                <w:rStyle w:val="GvdemetniArial8pt"/>
              </w:rPr>
              <w:t>………….</w:t>
            </w:r>
            <w:r w:rsidR="00DF0630">
              <w:rPr>
                <w:rStyle w:val="GvdemetniArial8pt"/>
              </w:rPr>
              <w:t>YIL</w:t>
            </w:r>
            <w:r w:rsidR="00DF0630">
              <w:rPr>
                <w:rStyle w:val="GvdemetniArial8pt"/>
              </w:rPr>
              <w:tab/>
            </w:r>
            <w:r>
              <w:rPr>
                <w:rStyle w:val="GvdemetniArial8pt"/>
              </w:rPr>
              <w:t>……..</w:t>
            </w:r>
            <w:r w:rsidR="00DF0630">
              <w:rPr>
                <w:rStyle w:val="GvdemetniArial8pt"/>
              </w:rPr>
              <w:t>AY</w:t>
            </w:r>
            <w:r w:rsidR="00DF0630">
              <w:rPr>
                <w:rStyle w:val="GvdemetniArial8pt"/>
              </w:rPr>
              <w:tab/>
            </w:r>
            <w:r>
              <w:rPr>
                <w:rStyle w:val="GvdemetniArial8pt"/>
              </w:rPr>
              <w:t>…..….</w:t>
            </w:r>
            <w:r w:rsidR="00DF0630">
              <w:rPr>
                <w:rStyle w:val="GvdemetniArial8pt"/>
              </w:rPr>
              <w:t>GÜN</w:t>
            </w:r>
          </w:p>
        </w:tc>
      </w:tr>
      <w:tr w:rsidR="009E51E3" w:rsidTr="009E51E3">
        <w:trPr>
          <w:trHeight w:hRule="exact" w:val="470"/>
          <w:jc w:val="center"/>
        </w:trPr>
        <w:tc>
          <w:tcPr>
            <w:tcW w:w="2438" w:type="dxa"/>
            <w:gridSpan w:val="2"/>
            <w:shd w:val="clear" w:color="auto" w:fill="FFFFFF"/>
          </w:tcPr>
          <w:p w:rsidR="009E51E3" w:rsidRDefault="009E51E3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GvdemetniArial8ptKaln"/>
              </w:rPr>
              <w:t>Atanmak İstediği Kadro Unvanı</w:t>
            </w:r>
          </w:p>
        </w:tc>
        <w:tc>
          <w:tcPr>
            <w:tcW w:w="2949" w:type="dxa"/>
            <w:shd w:val="clear" w:color="auto" w:fill="FFFFFF"/>
          </w:tcPr>
          <w:p w:rsidR="009E51E3" w:rsidRDefault="009E51E3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9" w:type="dxa"/>
            <w:shd w:val="clear" w:color="auto" w:fill="FFFFFF"/>
          </w:tcPr>
          <w:p w:rsidR="009E51E3" w:rsidRPr="009E51E3" w:rsidRDefault="009E51E3">
            <w:pPr>
              <w:framePr w:w="10666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1E3">
              <w:rPr>
                <w:rFonts w:ascii="Times New Roman" w:hAnsi="Times New Roman" w:cs="Times New Roman"/>
                <w:b/>
                <w:sz w:val="18"/>
                <w:szCs w:val="18"/>
              </w:rPr>
              <w:t>Atanmak İstediği Kadro/Derece</w:t>
            </w:r>
          </w:p>
        </w:tc>
        <w:tc>
          <w:tcPr>
            <w:tcW w:w="1319" w:type="dxa"/>
            <w:shd w:val="clear" w:color="auto" w:fill="FFFFFF"/>
          </w:tcPr>
          <w:p w:rsidR="009E51E3" w:rsidRDefault="009E51E3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9E51E3" w:rsidRDefault="009E51E3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446"/>
          <w:jc w:val="center"/>
        </w:trPr>
        <w:tc>
          <w:tcPr>
            <w:tcW w:w="10665" w:type="dxa"/>
            <w:gridSpan w:val="6"/>
            <w:shd w:val="clear" w:color="auto" w:fill="FFFFFF"/>
          </w:tcPr>
          <w:p w:rsidR="008F0FCB" w:rsidRDefault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GvdemetniArial8ptKaln"/>
              </w:rPr>
            </w:pPr>
          </w:p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Arial8ptKaln"/>
              </w:rPr>
              <w:t>TERCİH BİLGİLERİ</w:t>
            </w:r>
          </w:p>
        </w:tc>
      </w:tr>
      <w:tr w:rsidR="00816D9C" w:rsidTr="009E51E3">
        <w:trPr>
          <w:trHeight w:hRule="exact" w:val="317"/>
          <w:jc w:val="center"/>
        </w:trPr>
        <w:tc>
          <w:tcPr>
            <w:tcW w:w="662" w:type="dxa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GvdemetniArial8ptKaln"/>
              </w:rPr>
              <w:t>S.N.</w:t>
            </w:r>
          </w:p>
        </w:tc>
        <w:tc>
          <w:tcPr>
            <w:tcW w:w="1776" w:type="dxa"/>
            <w:shd w:val="clear" w:color="auto" w:fill="FFFFFF"/>
          </w:tcPr>
          <w:p w:rsidR="00816D9C" w:rsidRDefault="00DF0630" w:rsidP="009E51E3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60" w:lineRule="exact"/>
              <w:ind w:left="120"/>
              <w:jc w:val="center"/>
            </w:pPr>
            <w:r>
              <w:rPr>
                <w:rStyle w:val="GvdemetniArial8ptKaln"/>
              </w:rPr>
              <w:t>İlçe Adı</w:t>
            </w: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GvdemetniArial9ptKaln"/>
              </w:rPr>
              <w:t>Okul / Kurum Adı</w:t>
            </w:r>
          </w:p>
        </w:tc>
      </w:tr>
      <w:tr w:rsidR="00816D9C" w:rsidTr="009E51E3">
        <w:trPr>
          <w:trHeight w:hRule="exact" w:val="317"/>
          <w:jc w:val="center"/>
        </w:trPr>
        <w:tc>
          <w:tcPr>
            <w:tcW w:w="662" w:type="dxa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GvdemetniArial9pt"/>
              </w:rPr>
              <w:t>1.</w:t>
            </w:r>
          </w:p>
        </w:tc>
        <w:tc>
          <w:tcPr>
            <w:tcW w:w="1776" w:type="dxa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317"/>
          <w:jc w:val="center"/>
        </w:trPr>
        <w:tc>
          <w:tcPr>
            <w:tcW w:w="662" w:type="dxa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GvdemetniArial9pt"/>
              </w:rPr>
              <w:t>2.</w:t>
            </w:r>
          </w:p>
        </w:tc>
        <w:tc>
          <w:tcPr>
            <w:tcW w:w="1776" w:type="dxa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317"/>
          <w:jc w:val="center"/>
        </w:trPr>
        <w:tc>
          <w:tcPr>
            <w:tcW w:w="662" w:type="dxa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GvdemetniArial9pt"/>
              </w:rPr>
              <w:t>3.</w:t>
            </w:r>
          </w:p>
        </w:tc>
        <w:tc>
          <w:tcPr>
            <w:tcW w:w="1776" w:type="dxa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317"/>
          <w:jc w:val="center"/>
        </w:trPr>
        <w:tc>
          <w:tcPr>
            <w:tcW w:w="662" w:type="dxa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GvdemetniArial9pt"/>
              </w:rPr>
              <w:t>4.</w:t>
            </w:r>
          </w:p>
        </w:tc>
        <w:tc>
          <w:tcPr>
            <w:tcW w:w="1776" w:type="dxa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317"/>
          <w:jc w:val="center"/>
        </w:trPr>
        <w:tc>
          <w:tcPr>
            <w:tcW w:w="662" w:type="dxa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GvdemetniArial9pt"/>
              </w:rPr>
              <w:t>5.</w:t>
            </w:r>
          </w:p>
        </w:tc>
        <w:tc>
          <w:tcPr>
            <w:tcW w:w="1776" w:type="dxa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298"/>
          <w:jc w:val="center"/>
        </w:trPr>
        <w:tc>
          <w:tcPr>
            <w:tcW w:w="662" w:type="dxa"/>
            <w:shd w:val="clear" w:color="auto" w:fill="FFFFFF"/>
          </w:tcPr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GvdemetniArial9pt"/>
              </w:rPr>
              <w:t>6.</w:t>
            </w:r>
          </w:p>
        </w:tc>
        <w:tc>
          <w:tcPr>
            <w:tcW w:w="1776" w:type="dxa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gridSpan w:val="4"/>
            <w:shd w:val="clear" w:color="auto" w:fill="FFFFFF"/>
          </w:tcPr>
          <w:p w:rsidR="00816D9C" w:rsidRDefault="00816D9C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6D9C" w:rsidTr="009E51E3">
        <w:trPr>
          <w:trHeight w:hRule="exact" w:val="6182"/>
          <w:jc w:val="center"/>
        </w:trPr>
        <w:tc>
          <w:tcPr>
            <w:tcW w:w="10665" w:type="dxa"/>
            <w:gridSpan w:val="6"/>
            <w:shd w:val="clear" w:color="auto" w:fill="FFFFFF"/>
          </w:tcPr>
          <w:p w:rsidR="008F0FCB" w:rsidRDefault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after="180" w:line="230" w:lineRule="exact"/>
              <w:ind w:left="140" w:firstLine="440"/>
              <w:rPr>
                <w:rStyle w:val="GvdemetniArial9pt"/>
              </w:rPr>
            </w:pPr>
          </w:p>
          <w:p w:rsidR="00816D9C" w:rsidRDefault="00287FAF">
            <w:pPr>
              <w:pStyle w:val="Gvdemetni0"/>
              <w:framePr w:w="10666" w:wrap="notBeside" w:vAnchor="text" w:hAnchor="text" w:xAlign="center" w:y="1"/>
              <w:shd w:val="clear" w:color="auto" w:fill="auto"/>
              <w:spacing w:after="180" w:line="230" w:lineRule="exact"/>
              <w:ind w:left="140" w:firstLine="440"/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135255</wp:posOffset>
                      </wp:positionV>
                      <wp:extent cx="16192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67DAD9" id="Dikdörtgen 3" o:spid="_x0000_s1026" style="position:absolute;margin-left:49.95pt;margin-top:10.65pt;width:12.7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  <w:r w:rsidR="00DF0630">
              <w:rPr>
                <w:rStyle w:val="GvdemetniArial9pt"/>
              </w:rPr>
              <w:t xml:space="preserve">Görev yaptığım ilçede </w:t>
            </w:r>
            <w:r w:rsidR="008F0FCB">
              <w:rPr>
                <w:rStyle w:val="GvdemetniArial9pt"/>
              </w:rPr>
              <w:t>durumuma uygun</w:t>
            </w:r>
            <w:r w:rsidR="00DF0630">
              <w:rPr>
                <w:rStyle w:val="GvdemetniArial9pt"/>
              </w:rPr>
              <w:t xml:space="preserve"> boş kadro derecesi bulunmadığı takdirde alt/üst kadro dereceye atanmayı kabul ediyorum. </w:t>
            </w:r>
            <w:r>
              <w:rPr>
                <w:rStyle w:val="GvdemetniArial9pt"/>
              </w:rPr>
              <w:t xml:space="preserve">         </w:t>
            </w:r>
            <w:r w:rsidR="00DF0630">
              <w:rPr>
                <w:rStyle w:val="GvdemetniArial9pt"/>
              </w:rPr>
              <w:t>(Kutucuğunu işaretleyiniz.)</w:t>
            </w:r>
          </w:p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before="180" w:after="240" w:line="160" w:lineRule="exact"/>
              <w:ind w:left="140" w:firstLine="440"/>
            </w:pPr>
            <w:r>
              <w:rPr>
                <w:rStyle w:val="GvdemetniArial8pt"/>
              </w:rPr>
              <w:t>B</w:t>
            </w:r>
            <w:r>
              <w:rPr>
                <w:rStyle w:val="GvdemetniArial8ptKaln"/>
              </w:rPr>
              <w:t>ilgilerimin tam ve doğru olduğunu, aksi halde başvurumun geçersiz sayılmasını kabul ederim.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leader="dot" w:pos="370"/>
                <w:tab w:val="left" w:leader="dot" w:pos="864"/>
              </w:tabs>
              <w:spacing w:before="240" w:line="206" w:lineRule="exact"/>
              <w:jc w:val="center"/>
            </w:pPr>
            <w:r>
              <w:rPr>
                <w:rStyle w:val="GvdemetniArial8ptKaln"/>
              </w:rPr>
              <w:t xml:space="preserve">                                                                                                                                             ...../03/2015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GvdemetniArial8ptKaln"/>
              </w:rPr>
              <w:t xml:space="preserve">                                                                                                                                              </w:t>
            </w:r>
            <w:r w:rsidR="00DF0630">
              <w:rPr>
                <w:rStyle w:val="GvdemetniArial8ptKaln"/>
              </w:rPr>
              <w:t>(İmza)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after="360" w:line="206" w:lineRule="exact"/>
              <w:jc w:val="center"/>
            </w:pPr>
            <w:r>
              <w:rPr>
                <w:rStyle w:val="GvdemetniArial8ptKaln"/>
              </w:rPr>
              <w:t xml:space="preserve">                                                                                                                                              </w:t>
            </w:r>
            <w:r w:rsidR="00DF0630">
              <w:rPr>
                <w:rStyle w:val="GvdemetniArial8ptKaln"/>
              </w:rPr>
              <w:t>Adı Soyadı</w:t>
            </w:r>
          </w:p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before="360" w:after="420" w:line="160" w:lineRule="exact"/>
              <w:ind w:left="140" w:firstLine="440"/>
            </w:pPr>
            <w:r>
              <w:rPr>
                <w:rStyle w:val="GvdemetniArial8ptKaln"/>
              </w:rPr>
              <w:t>Yukarıda bilgileri yer alan personele ait bilgi ve belgelerin tam ve doğru olduğunu tasdik ederim.</w:t>
            </w:r>
          </w:p>
          <w:p w:rsidR="00816D9C" w:rsidRDefault="008F0FCB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leader="dot" w:pos="317"/>
                <w:tab w:val="left" w:leader="dot" w:pos="763"/>
              </w:tabs>
              <w:spacing w:before="420" w:after="180" w:line="160" w:lineRule="exact"/>
              <w:jc w:val="both"/>
            </w:pPr>
            <w:r>
              <w:rPr>
                <w:rStyle w:val="GvdemetniArial8ptKaln"/>
              </w:rPr>
              <w:t xml:space="preserve">                                                                                                                                                                                      ….</w:t>
            </w:r>
            <w:r w:rsidR="00DF0630">
              <w:rPr>
                <w:rStyle w:val="GvdemetniArial8ptKaln"/>
              </w:rPr>
              <w:t>/</w:t>
            </w:r>
            <w:r>
              <w:rPr>
                <w:rStyle w:val="GvdemetniArial8ptKaln"/>
              </w:rPr>
              <w:t>03</w:t>
            </w:r>
            <w:r w:rsidR="00DF0630">
              <w:rPr>
                <w:rStyle w:val="GvdemetniArial8ptKaln"/>
              </w:rPr>
              <w:t>/201</w:t>
            </w:r>
            <w:r>
              <w:rPr>
                <w:rStyle w:val="GvdemetniArial8ptKaln"/>
              </w:rPr>
              <w:t>5</w:t>
            </w:r>
          </w:p>
          <w:p w:rsidR="008F0FCB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before="180" w:line="206" w:lineRule="exact"/>
              <w:ind w:left="7480"/>
              <w:rPr>
                <w:rStyle w:val="GvdemetniArial8ptKaln"/>
              </w:rPr>
            </w:pPr>
            <w:r>
              <w:rPr>
                <w:rStyle w:val="GvdemetniArial8ptKaln"/>
              </w:rPr>
              <w:t xml:space="preserve">        </w:t>
            </w:r>
            <w:r w:rsidR="00DF0630">
              <w:rPr>
                <w:rStyle w:val="GvdemetniArial8ptKaln"/>
              </w:rPr>
              <w:t xml:space="preserve">Mühür-Kaşe İmza 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spacing w:before="180" w:line="206" w:lineRule="exact"/>
              <w:ind w:left="7480"/>
            </w:pPr>
            <w:r>
              <w:rPr>
                <w:rStyle w:val="GvdemetniArial8ptKaln"/>
              </w:rPr>
              <w:t xml:space="preserve">     </w:t>
            </w:r>
            <w:r w:rsidR="00DF0630">
              <w:rPr>
                <w:rStyle w:val="GvdemetniArial8ptKaln"/>
              </w:rPr>
              <w:t>Okul/Kurum Müdürü</w:t>
            </w:r>
          </w:p>
          <w:p w:rsidR="00816D9C" w:rsidRDefault="00DF0630">
            <w:pPr>
              <w:pStyle w:val="Gvdemetni0"/>
              <w:framePr w:w="106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GvdemetniArial9ptKaln"/>
              </w:rPr>
              <w:t>EKLER: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pos="1023"/>
              </w:tabs>
              <w:spacing w:line="226" w:lineRule="exact"/>
            </w:pPr>
            <w:r>
              <w:rPr>
                <w:rStyle w:val="GvdemetniArial9pt"/>
              </w:rPr>
              <w:t>1-</w:t>
            </w:r>
            <w:r w:rsidR="00DF0630">
              <w:rPr>
                <w:rStyle w:val="GvdemetniArial9pt"/>
              </w:rPr>
              <w:t>Veri Hazırlama ve Kontrol İşletmeni Kadrosu için; Bakanlığımıza bağlı veya bakanlığımızca izin verilen özel bilgisayar kurslarından almış olduğu belgeyi veya bitirdiği okulun ders müfredatında en az iki dönem bilgisayarla ilgili ders aldığının belgesi.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pos="854"/>
              </w:tabs>
              <w:spacing w:line="226" w:lineRule="exact"/>
              <w:jc w:val="both"/>
            </w:pPr>
            <w:r>
              <w:rPr>
                <w:rStyle w:val="GvdemetniArial9pt"/>
              </w:rPr>
              <w:t>2-</w:t>
            </w:r>
            <w:r w:rsidR="009C38D2">
              <w:rPr>
                <w:rStyle w:val="GvdemetniArial9pt"/>
              </w:rPr>
              <w:t xml:space="preserve">Hizmet </w:t>
            </w:r>
            <w:r w:rsidR="00DF0630">
              <w:rPr>
                <w:rStyle w:val="GvdemetniArial9pt"/>
              </w:rPr>
              <w:t>Cetveli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pos="1157"/>
              </w:tabs>
              <w:spacing w:line="226" w:lineRule="exact"/>
              <w:jc w:val="both"/>
            </w:pPr>
            <w:r>
              <w:rPr>
                <w:rStyle w:val="GvdemetniArial9pt"/>
              </w:rPr>
              <w:t>3-</w:t>
            </w:r>
            <w:r w:rsidR="009C38D2">
              <w:rPr>
                <w:rStyle w:val="GvdemetniArial9pt"/>
              </w:rPr>
              <w:t xml:space="preserve">Mezuniyet </w:t>
            </w:r>
            <w:r w:rsidR="00DF0630">
              <w:rPr>
                <w:rStyle w:val="GvdemetniArial9pt"/>
              </w:rPr>
              <w:t>Belgesi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pos="1085"/>
              </w:tabs>
              <w:spacing w:line="226" w:lineRule="exact"/>
              <w:jc w:val="both"/>
            </w:pPr>
            <w:r>
              <w:rPr>
                <w:rStyle w:val="GvdemetniArial9pt"/>
              </w:rPr>
              <w:t>4-</w:t>
            </w:r>
            <w:r w:rsidR="00DF0630">
              <w:rPr>
                <w:rStyle w:val="GvdemetniArial9pt"/>
              </w:rPr>
              <w:t>Şoför Kadrosu için Sürücü Belgesi Onaylı Fotokopisi</w:t>
            </w:r>
          </w:p>
          <w:p w:rsidR="00816D9C" w:rsidRDefault="008F0FCB" w:rsidP="008F0FCB">
            <w:pPr>
              <w:pStyle w:val="Gvdemetni0"/>
              <w:framePr w:w="10666" w:wrap="notBeside" w:vAnchor="text" w:hAnchor="text" w:xAlign="center" w:y="1"/>
              <w:shd w:val="clear" w:color="auto" w:fill="auto"/>
              <w:tabs>
                <w:tab w:val="left" w:pos="624"/>
              </w:tabs>
              <w:spacing w:line="226" w:lineRule="exact"/>
              <w:jc w:val="both"/>
            </w:pPr>
            <w:r>
              <w:rPr>
                <w:rStyle w:val="GvdemetniArial9pt"/>
              </w:rPr>
              <w:t>5-</w:t>
            </w:r>
            <w:r w:rsidR="00DF0630">
              <w:rPr>
                <w:rStyle w:val="GvdemetniArial9pt"/>
              </w:rPr>
              <w:t>Kaloriferci Kadroları için Sertifika Onaylı Fotokopisi</w:t>
            </w:r>
          </w:p>
        </w:tc>
      </w:tr>
    </w:tbl>
    <w:p w:rsidR="00816D9C" w:rsidRDefault="00816D9C">
      <w:pPr>
        <w:rPr>
          <w:sz w:val="2"/>
          <w:szCs w:val="2"/>
        </w:rPr>
      </w:pPr>
    </w:p>
    <w:p w:rsidR="00816D9C" w:rsidRDefault="00816D9C">
      <w:pPr>
        <w:rPr>
          <w:sz w:val="2"/>
          <w:szCs w:val="2"/>
        </w:rPr>
      </w:pPr>
    </w:p>
    <w:sectPr w:rsidR="00816D9C">
      <w:type w:val="continuous"/>
      <w:pgSz w:w="11909" w:h="16838"/>
      <w:pgMar w:top="832" w:right="617" w:bottom="832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6F" w:rsidRDefault="00AE736F">
      <w:r>
        <w:separator/>
      </w:r>
    </w:p>
  </w:endnote>
  <w:endnote w:type="continuationSeparator" w:id="0">
    <w:p w:rsidR="00AE736F" w:rsidRDefault="00A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6F" w:rsidRDefault="00AE736F"/>
  </w:footnote>
  <w:footnote w:type="continuationSeparator" w:id="0">
    <w:p w:rsidR="00AE736F" w:rsidRDefault="00AE73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B5011"/>
    <w:multiLevelType w:val="multilevel"/>
    <w:tmpl w:val="B82A9E8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C"/>
    <w:rsid w:val="00287FAF"/>
    <w:rsid w:val="00816D9C"/>
    <w:rsid w:val="008C1C2B"/>
    <w:rsid w:val="008F0FCB"/>
    <w:rsid w:val="009C38D2"/>
    <w:rsid w:val="009E51E3"/>
    <w:rsid w:val="00AE736F"/>
    <w:rsid w:val="00D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6815-83E1-4710-B957-92B4C693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Arial9ptKaln">
    <w:name w:val="Gövde metni + Arial;9 pt;Kalın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Arial8ptKaln">
    <w:name w:val="Gövde metni + Arial;8 pt;Kalın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Arial9pt">
    <w:name w:val="Gövde metni + Arial;9 pt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Arial8pt">
    <w:name w:val="Gövde metni + Arial;8 pt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BatmanMEM1</dc:creator>
  <cp:lastModifiedBy>AB</cp:lastModifiedBy>
  <cp:revision>3</cp:revision>
  <dcterms:created xsi:type="dcterms:W3CDTF">2015-03-09T13:34:00Z</dcterms:created>
  <dcterms:modified xsi:type="dcterms:W3CDTF">2015-03-13T07:35:00Z</dcterms:modified>
</cp:coreProperties>
</file>